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7A" w:rsidRDefault="007F2C67">
      <w:r>
        <w:rPr>
          <w:noProof/>
          <w:lang w:eastAsia="ru-RU"/>
        </w:rPr>
        <w:drawing>
          <wp:inline distT="0" distB="0" distL="0" distR="0">
            <wp:extent cx="9251950" cy="520269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2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97A" w:rsidSect="007F2C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2C67"/>
    <w:rsid w:val="007F2C67"/>
    <w:rsid w:val="008160A5"/>
    <w:rsid w:val="00A34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2C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Викторовна</dc:creator>
  <cp:keywords/>
  <dc:description/>
  <cp:lastModifiedBy>Вера Викторовна</cp:lastModifiedBy>
  <cp:revision>3</cp:revision>
  <dcterms:created xsi:type="dcterms:W3CDTF">2023-08-18T16:43:00Z</dcterms:created>
  <dcterms:modified xsi:type="dcterms:W3CDTF">2023-08-18T16:44:00Z</dcterms:modified>
</cp:coreProperties>
</file>